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E68F8" w14:textId="71CE644C" w:rsidR="00E72886" w:rsidRPr="00B4532E" w:rsidRDefault="00B4532E">
      <w:pPr>
        <w:rPr>
          <w:b/>
          <w:bCs/>
          <w:sz w:val="30"/>
          <w:szCs w:val="30"/>
          <w:lang w:val="en-US"/>
        </w:rPr>
      </w:pPr>
      <w:r w:rsidRPr="00B4532E">
        <w:rPr>
          <w:b/>
          <w:bCs/>
          <w:sz w:val="30"/>
          <w:szCs w:val="30"/>
          <w:lang w:val="en-US"/>
        </w:rPr>
        <w:t>„Oh, what a beautiful show…“</w:t>
      </w:r>
      <w:r w:rsidR="004E6F28" w:rsidRPr="00B4532E">
        <w:rPr>
          <w:b/>
          <w:bCs/>
          <w:sz w:val="30"/>
          <w:szCs w:val="30"/>
          <w:lang w:val="en-US"/>
        </w:rPr>
        <w:t>!</w:t>
      </w:r>
    </w:p>
    <w:p w14:paraId="0EB77553" w14:textId="2F1C9DE3" w:rsidR="004E6F28" w:rsidRPr="00B4532E" w:rsidRDefault="004E6F28">
      <w:pPr>
        <w:rPr>
          <w:lang w:val="en-US"/>
        </w:rPr>
      </w:pPr>
    </w:p>
    <w:p w14:paraId="77E1D1CC" w14:textId="596EB4E1" w:rsidR="004E6F28" w:rsidRDefault="004E6F28">
      <w:r>
        <w:t xml:space="preserve">Als Andenken an dieses unvergessliche Erlebnis </w:t>
      </w:r>
      <w:r w:rsidR="00B4532E">
        <w:t>bieten wir</w:t>
      </w:r>
      <w:r>
        <w:t xml:space="preserve"> folgende Aufzeichnungen</w:t>
      </w:r>
      <w:r w:rsidR="00B4532E">
        <w:t xml:space="preserve"> an</w:t>
      </w:r>
      <w:bookmarkStart w:id="0" w:name="_GoBack"/>
      <w:bookmarkEnd w:id="0"/>
      <w:r>
        <w:t>:</w:t>
      </w:r>
    </w:p>
    <w:p w14:paraId="43900A92" w14:textId="07F24C3F" w:rsidR="004E6F28" w:rsidRDefault="004E6F28"/>
    <w:p w14:paraId="615D90A7" w14:textId="77777777" w:rsidR="004E6F28" w:rsidRDefault="004E6F28">
      <w:r>
        <w:t xml:space="preserve">……. Stück </w:t>
      </w:r>
      <w:r>
        <w:tab/>
        <w:t xml:space="preserve">USB-Stick inkl. Video mit der 14 Uhr Veranstaltung, 18 Uhr Veranstaltung und aller </w:t>
      </w:r>
    </w:p>
    <w:p w14:paraId="7563D21E" w14:textId="51D8ADB2" w:rsidR="004E6F28" w:rsidRDefault="004E6F28" w:rsidP="004E6F28">
      <w:pPr>
        <w:ind w:left="708" w:firstLine="708"/>
      </w:pPr>
      <w:r>
        <w:t xml:space="preserve">Bilder (garantiert unzensiert) </w:t>
      </w:r>
    </w:p>
    <w:p w14:paraId="008C5D2F" w14:textId="4256B9FB" w:rsidR="00C15237" w:rsidRDefault="00C15237" w:rsidP="004E6F28">
      <w:pPr>
        <w:ind w:left="708" w:firstLine="708"/>
      </w:pPr>
      <w:r>
        <w:t>Preis: 10,- Euro</w:t>
      </w:r>
    </w:p>
    <w:p w14:paraId="14299A6B" w14:textId="1FDA7B09" w:rsidR="00C15237" w:rsidRDefault="00C15237" w:rsidP="004E6F28">
      <w:pPr>
        <w:ind w:left="708" w:firstLine="708"/>
      </w:pPr>
      <w:r>
        <w:t>(wer das nimmt, braucht nicht weiterlesen)</w:t>
      </w:r>
    </w:p>
    <w:p w14:paraId="1BAEC749" w14:textId="1B200C25" w:rsidR="00C15237" w:rsidRDefault="00C15237" w:rsidP="00C15237"/>
    <w:p w14:paraId="2D4709DC" w14:textId="77777777" w:rsidR="00C15237" w:rsidRDefault="00C15237" w:rsidP="00C15237">
      <w:r>
        <w:t xml:space="preserve">……. Stück </w:t>
      </w:r>
      <w:r>
        <w:tab/>
        <w:t xml:space="preserve">USB-Stick inkl. Video mit der 14 Uhr Veranstaltung und aller Bilder (garantiert </w:t>
      </w:r>
    </w:p>
    <w:p w14:paraId="377EAC00" w14:textId="19520B00" w:rsidR="00C15237" w:rsidRDefault="00C15237" w:rsidP="00C15237">
      <w:pPr>
        <w:ind w:left="708" w:firstLine="708"/>
      </w:pPr>
      <w:r>
        <w:t>zensiert)</w:t>
      </w:r>
    </w:p>
    <w:p w14:paraId="7B7CBCD0" w14:textId="153FF988" w:rsidR="00C15237" w:rsidRDefault="00C15237" w:rsidP="00C15237">
      <w:pPr>
        <w:ind w:left="708" w:firstLine="708"/>
      </w:pPr>
      <w:r>
        <w:t>Preis: 5,- Euro</w:t>
      </w:r>
    </w:p>
    <w:p w14:paraId="525490ED" w14:textId="19231249" w:rsidR="00C15237" w:rsidRDefault="00C15237" w:rsidP="00C15237">
      <w:pPr>
        <w:ind w:left="708" w:firstLine="708"/>
      </w:pPr>
      <w:r>
        <w:t>(wer das nimmt verpasst das Beste)</w:t>
      </w:r>
    </w:p>
    <w:p w14:paraId="7181436C" w14:textId="07047C53" w:rsidR="00C15237" w:rsidRDefault="00C15237" w:rsidP="00C15237"/>
    <w:p w14:paraId="522239D1" w14:textId="359FC776" w:rsidR="00C15237" w:rsidRDefault="00C15237" w:rsidP="00C15237">
      <w:r>
        <w:t xml:space="preserve">…… Stück </w:t>
      </w:r>
      <w:r>
        <w:tab/>
        <w:t>USB-Stick inkl. Video mit der 18 Uhr Vorstellung und aller Bilder (auch zensiert)</w:t>
      </w:r>
    </w:p>
    <w:p w14:paraId="4DB3DBDF" w14:textId="52F81AA6" w:rsidR="00C15237" w:rsidRDefault="00C15237" w:rsidP="00C15237">
      <w:r>
        <w:tab/>
      </w:r>
      <w:r>
        <w:tab/>
        <w:t>Preis: 5,- Euro</w:t>
      </w:r>
    </w:p>
    <w:p w14:paraId="1323360A" w14:textId="524049A7" w:rsidR="00C15237" w:rsidRDefault="00C15237" w:rsidP="00C15237">
      <w:r>
        <w:tab/>
      </w:r>
      <w:r>
        <w:tab/>
        <w:t>(das ist so ziemlich das Beste, aber eben unvollständig)</w:t>
      </w:r>
    </w:p>
    <w:p w14:paraId="07567F96" w14:textId="1C6950E5" w:rsidR="00C15237" w:rsidRDefault="00C15237" w:rsidP="00C15237"/>
    <w:p w14:paraId="0F512BE6" w14:textId="5893FBB4" w:rsidR="00C15237" w:rsidRDefault="00423A7B" w:rsidP="00C15237">
      <w:r>
        <w:t xml:space="preserve">Bitte gebt mir (Sara Grafe) die Zettel ausgedruckt im Training oder schickt ihn per E-Mail an </w:t>
      </w:r>
      <w:hyperlink r:id="rId4" w:history="1">
        <w:r w:rsidR="00F702D0" w:rsidRPr="005435DE">
          <w:rPr>
            <w:rStyle w:val="Hyperlink"/>
          </w:rPr>
          <w:t>sara.grafe@aco-sportakrobatik.de</w:t>
        </w:r>
      </w:hyperlink>
      <w:r>
        <w:t xml:space="preserve"> zurück. Ich werde mich </w:t>
      </w:r>
      <w:r w:rsidR="00F702D0">
        <w:t xml:space="preserve">dann mit der Bearbeitung </w:t>
      </w:r>
      <w:r>
        <w:t>beeilen</w:t>
      </w:r>
      <w:r w:rsidR="00F702D0">
        <w:t>.</w:t>
      </w:r>
    </w:p>
    <w:p w14:paraId="402C15A3" w14:textId="7646ED12" w:rsidR="00F702D0" w:rsidRDefault="00F702D0" w:rsidP="00C15237"/>
    <w:p w14:paraId="1A01CA18" w14:textId="43024B4E" w:rsidR="00F702D0" w:rsidRDefault="00F702D0" w:rsidP="00C15237">
      <w:r>
        <w:t>Vielen Dank, eure Sara</w:t>
      </w:r>
    </w:p>
    <w:sectPr w:rsidR="00F702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28"/>
    <w:rsid w:val="00423A7B"/>
    <w:rsid w:val="004E6F28"/>
    <w:rsid w:val="00B4532E"/>
    <w:rsid w:val="00C15237"/>
    <w:rsid w:val="00DA1BDA"/>
    <w:rsid w:val="00E72886"/>
    <w:rsid w:val="00EA510C"/>
    <w:rsid w:val="00F7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742D"/>
  <w15:chartTrackingRefBased/>
  <w15:docId w15:val="{E328EF60-086A-4092-9764-F062D158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3A7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23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.grafe@aco-sportakrobati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Enno Grafe</dc:creator>
  <cp:keywords/>
  <dc:description/>
  <cp:lastModifiedBy>Sara Grafe</cp:lastModifiedBy>
  <cp:revision>2</cp:revision>
  <dcterms:created xsi:type="dcterms:W3CDTF">2022-03-20T17:43:00Z</dcterms:created>
  <dcterms:modified xsi:type="dcterms:W3CDTF">2022-03-20T19:03:00Z</dcterms:modified>
</cp:coreProperties>
</file>